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DE4DA1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2FDE4DDB" wp14:editId="2FDE4DDC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E4DA2" w14:textId="5ADC2F49" w:rsidR="007A3758" w:rsidRPr="0075749A" w:rsidRDefault="00DF4FF8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pt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FDE4DDE" wp14:editId="637000D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E4DF6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FDE4DF7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FDE4DF8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pt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DE4DD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2FDE4DF6" w14:textId="77777777" w:rsidR="00A80C15" w:rsidRDefault="00A80C15" w:rsidP="00A80C15">
                      <w:pPr>
                        <w:jc w:val="center"/>
                      </w:pPr>
                    </w:p>
                    <w:p w14:paraId="2FDE4DF7" w14:textId="77777777" w:rsidR="00A80C15" w:rsidRDefault="00A80C15" w:rsidP="00A80C15">
                      <w:pPr>
                        <w:jc w:val="center"/>
                      </w:pPr>
                    </w:p>
                    <w:p w14:paraId="2FDE4DF8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pt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2FDE4DA3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FDE4DA4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FDE4DA5" w14:textId="77777777" w:rsidR="00B0224B" w:rsidRPr="0075749A" w:rsidRDefault="003E74C8" w:rsidP="000D526E">
      <w:pPr>
        <w:pStyle w:val="Heading2"/>
        <w:spacing w:after="120"/>
        <w:ind w:right="1608"/>
        <w:rPr>
          <w:b/>
          <w:bCs/>
          <w:szCs w:val="28"/>
        </w:rPr>
      </w:pPr>
      <w:r>
        <w:rPr>
          <w:b/>
          <w:bCs/>
          <w:szCs w:val="28"/>
          <w:lang w:val="pt"/>
        </w:rPr>
        <w:t>Os Seus Serviços de Assistência Social e de Apoio</w:t>
      </w:r>
    </w:p>
    <w:p w14:paraId="2FDE4DA6" w14:textId="77777777" w:rsidR="007A3758" w:rsidRPr="0075749A" w:rsidRDefault="007A3758" w:rsidP="000D526E">
      <w:pPr>
        <w:spacing w:after="180"/>
        <w:ind w:left="-720" w:right="1608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pt"/>
        </w:rPr>
        <w:t>IMPRESSO DE CONSENTIMENTO</w:t>
      </w:r>
    </w:p>
    <w:p w14:paraId="2FDE4DA7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Impresso de consentimento de _____________________________________</w:t>
      </w:r>
    </w:p>
    <w:p w14:paraId="2FDE4DA8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A informação deste questionário será usada para:</w:t>
      </w:r>
    </w:p>
    <w:p w14:paraId="2FDE4DA9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pt"/>
        </w:rPr>
        <w:t>Ver a satisfação das pessoas relativamente aos seus serviços de apoio e prestação de cuidados.</w:t>
      </w:r>
    </w:p>
    <w:p w14:paraId="2FDE4DAA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pt"/>
        </w:rPr>
        <w:t>Aceder às experiências das pessoas em relação aos serviços locais de assistência.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61"/>
        <w:gridCol w:w="730"/>
        <w:gridCol w:w="745"/>
      </w:tblGrid>
      <w:tr w:rsidR="00525F31" w:rsidRPr="00CC56F6" w14:paraId="2FDE4DAE" w14:textId="77777777" w:rsidTr="000D526E">
        <w:tc>
          <w:tcPr>
            <w:tcW w:w="8261" w:type="dxa"/>
          </w:tcPr>
          <w:p w14:paraId="2FDE4DAB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Compreendo que:</w:t>
            </w:r>
          </w:p>
        </w:tc>
        <w:tc>
          <w:tcPr>
            <w:tcW w:w="730" w:type="dxa"/>
          </w:tcPr>
          <w:p w14:paraId="2FDE4DAC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pt"/>
              </w:rPr>
              <w:t>Sim</w:t>
            </w:r>
          </w:p>
        </w:tc>
        <w:tc>
          <w:tcPr>
            <w:tcW w:w="745" w:type="dxa"/>
          </w:tcPr>
          <w:p w14:paraId="2FDE4DAD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pt"/>
              </w:rPr>
              <w:t>Não</w:t>
            </w:r>
          </w:p>
        </w:tc>
      </w:tr>
      <w:tr w:rsidR="00525F31" w:rsidRPr="00CC56F6" w14:paraId="2FDE4DB2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AF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Posso alterar ou retirar o meu consentimento em qualquer altura.</w:t>
            </w:r>
          </w:p>
        </w:tc>
        <w:tc>
          <w:tcPr>
            <w:tcW w:w="730" w:type="dxa"/>
          </w:tcPr>
          <w:p w14:paraId="2FDE4DB0" w14:textId="6AFC7740" w:rsidR="00525F31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FDE4DDF" wp14:editId="74A4A28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66B8C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1" w14:textId="27D99D07" w:rsidR="00525F31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FDE4DE0" wp14:editId="5D0BC6E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5024CC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2FDE4DB6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B3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Se decidir não participar, isso não irá afetar a assistência que estou presentemente a receber.</w:t>
            </w:r>
          </w:p>
        </w:tc>
        <w:tc>
          <w:tcPr>
            <w:tcW w:w="730" w:type="dxa"/>
          </w:tcPr>
          <w:p w14:paraId="2FDE4DB4" w14:textId="767F6B97" w:rsidR="00525F31" w:rsidRPr="0075749A" w:rsidRDefault="00DF4FF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FDE4DE1" wp14:editId="603F467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99EC32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5" w14:textId="569AED8A" w:rsidR="00525F31" w:rsidRPr="0075749A" w:rsidRDefault="00DF4FF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FDE4DE2" wp14:editId="4C684138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59B494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6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Lhh6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BB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B7" w14:textId="77777777" w:rsidR="000D526E" w:rsidRPr="000D526E" w:rsidRDefault="000D526E" w:rsidP="000D526E">
            <w:pPr>
              <w:ind w:left="459"/>
              <w:rPr>
                <w:rFonts w:ascii="Arial" w:hAnsi="Arial"/>
                <w:sz w:val="28"/>
                <w:szCs w:val="28"/>
                <w:lang w:val="pt"/>
              </w:rPr>
            </w:pPr>
            <w:r w:rsidRPr="000D526E">
              <w:rPr>
                <w:rFonts w:ascii="Arial" w:hAnsi="Arial"/>
                <w:sz w:val="28"/>
                <w:szCs w:val="28"/>
                <w:lang w:val="pt"/>
              </w:rPr>
              <w:t>Toda a informação recolhida permanecerá confidencial,</w:t>
            </w:r>
          </w:p>
          <w:p w14:paraId="2FDE4DB8" w14:textId="77777777" w:rsidR="000D526E" w:rsidRDefault="000D526E" w:rsidP="000D526E">
            <w:pPr>
              <w:ind w:left="459"/>
              <w:rPr>
                <w:rFonts w:ascii="Arial" w:hAnsi="Arial"/>
                <w:sz w:val="28"/>
                <w:szCs w:val="28"/>
                <w:lang w:val="pt"/>
              </w:rPr>
            </w:pPr>
            <w:r w:rsidRPr="000D526E">
              <w:rPr>
                <w:rFonts w:ascii="Arial" w:hAnsi="Arial"/>
                <w:sz w:val="28"/>
                <w:szCs w:val="28"/>
                <w:lang w:val="pt"/>
              </w:rPr>
              <w:t>exceto se eu indicar que existe um perigo para a minha saúde ou segurança ou que estou a ter um problema sério com qualquer aspeto dos meus cuidados.</w:t>
            </w:r>
          </w:p>
        </w:tc>
        <w:tc>
          <w:tcPr>
            <w:tcW w:w="730" w:type="dxa"/>
          </w:tcPr>
          <w:p w14:paraId="2FDE4DB9" w14:textId="5BF649A5" w:rsidR="000D526E" w:rsidRPr="0075749A" w:rsidRDefault="00DF4FF8" w:rsidP="007F2A82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FDE4DE3" wp14:editId="69C23EF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D1B592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A" w14:textId="428A7453" w:rsidR="000D526E" w:rsidRPr="0075749A" w:rsidRDefault="00DF4FF8" w:rsidP="007F2A82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FDE4DE4" wp14:editId="182AF1C9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B967C2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3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0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O meu nome nunca será usado em nada que seja escrito sobre o estudo.</w:t>
            </w:r>
          </w:p>
        </w:tc>
        <w:tc>
          <w:tcPr>
            <w:tcW w:w="730" w:type="dxa"/>
          </w:tcPr>
          <w:p w14:paraId="2FDE4DC1" w14:textId="7BF4CE7A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FDE4DE7" wp14:editId="3A9B8973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7C0A66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2" w14:textId="4104A4E6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FDE4DE8" wp14:editId="118F4988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5C5BA7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7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4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Posso pedir para ver, ou pedir que me seja lido, o que foi escrito no questionário antes de ser usado.</w:t>
            </w:r>
          </w:p>
        </w:tc>
        <w:tc>
          <w:tcPr>
            <w:tcW w:w="730" w:type="dxa"/>
          </w:tcPr>
          <w:p w14:paraId="2FDE4DC5" w14:textId="50CB3D39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FDE4DE9" wp14:editId="4F036875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E9F254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6" w14:textId="1D4DA4EF" w:rsidR="000D526E" w:rsidRPr="0075749A" w:rsidRDefault="00DF4FF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FDE4DEA" wp14:editId="6F40A02C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A1A0B7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B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8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Se o entrevistador ficar preocupado em relação à minha saúde e segurança, irá discuti-lo comigo antes de proceder com a entrevista.</w:t>
            </w:r>
          </w:p>
        </w:tc>
        <w:tc>
          <w:tcPr>
            <w:tcW w:w="730" w:type="dxa"/>
          </w:tcPr>
          <w:p w14:paraId="2FDE4DC9" w14:textId="4F70792A" w:rsidR="000D526E" w:rsidRPr="0075749A" w:rsidRDefault="00DF4FF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FDE4DEB" wp14:editId="48B7D4EE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DB4625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A" w14:textId="394A32A3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FDE4DEC" wp14:editId="0931099B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9FD889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D0" w14:textId="77777777" w:rsidTr="000D526E">
        <w:trPr>
          <w:trHeight w:val="1035"/>
        </w:trPr>
        <w:tc>
          <w:tcPr>
            <w:tcW w:w="8261" w:type="dxa"/>
            <w:tcMar>
              <w:top w:w="113" w:type="dxa"/>
              <w:bottom w:w="113" w:type="dxa"/>
            </w:tcMar>
          </w:tcPr>
          <w:p w14:paraId="2FDE4DCC" w14:textId="77777777" w:rsidR="000D526E" w:rsidRPr="0075749A" w:rsidRDefault="000D526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  <w:t>[REMOVE THIS SECTION IF NOT INTENDING TO RECORD THE INTERVIEW]</w:t>
            </w:r>
          </w:p>
          <w:p w14:paraId="2FDE4DCD" w14:textId="77777777" w:rsidR="000D526E" w:rsidRPr="0075749A" w:rsidRDefault="000D526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  <w:t>A entrevista será gravada.</w:t>
            </w:r>
          </w:p>
        </w:tc>
        <w:tc>
          <w:tcPr>
            <w:tcW w:w="730" w:type="dxa"/>
          </w:tcPr>
          <w:p w14:paraId="2FDE4DCE" w14:textId="7890FF45" w:rsidR="000D526E" w:rsidRPr="0075749A" w:rsidRDefault="00DF4FF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FDE4DED" wp14:editId="4EAA5BC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C3BAE2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F" w14:textId="55D5EC20" w:rsidR="000D526E" w:rsidRPr="0075749A" w:rsidRDefault="00DF4FF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FDE4DEE" wp14:editId="76B9ED6A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BA5EA2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F4FF8" w:rsidRPr="00CC56F6" w14:paraId="33AB72EB" w14:textId="77777777" w:rsidTr="000D526E">
        <w:trPr>
          <w:trHeight w:val="1035"/>
        </w:trPr>
        <w:tc>
          <w:tcPr>
            <w:tcW w:w="8261" w:type="dxa"/>
            <w:tcMar>
              <w:top w:w="113" w:type="dxa"/>
              <w:bottom w:w="113" w:type="dxa"/>
            </w:tcMar>
          </w:tcPr>
          <w:p w14:paraId="6B00CE08" w14:textId="163B6CD1" w:rsidR="00DF4FF8" w:rsidRDefault="00DF4FF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</w:pPr>
            <w:r w:rsidRPr="00DF4FF8">
              <w:rPr>
                <w:rFonts w:ascii="Arial" w:hAnsi="Arial"/>
                <w:sz w:val="28"/>
                <w:szCs w:val="28"/>
                <w:lang w:val="pt"/>
              </w:rPr>
              <w:lastRenderedPageBreak/>
              <w:t xml:space="preserve">Confirmo que me foi disponibilizada a informação no guião da entrevista e que compreendo essa informação </w:t>
            </w:r>
            <w:r w:rsidR="002014B8" w:rsidRPr="002014B8">
              <w:rPr>
                <w:rFonts w:ascii="Arial" w:hAnsi="Arial"/>
                <w:sz w:val="28"/>
                <w:szCs w:val="28"/>
                <w:lang w:val="pt"/>
              </w:rPr>
              <w:t>(17/09/2020 v2)</w:t>
            </w:r>
          </w:p>
        </w:tc>
        <w:tc>
          <w:tcPr>
            <w:tcW w:w="730" w:type="dxa"/>
          </w:tcPr>
          <w:p w14:paraId="18ED0C68" w14:textId="51B7AC4C" w:rsidR="00DF4FF8" w:rsidRDefault="00DF4FF8" w:rsidP="002F6D1A">
            <w:pPr>
              <w:rPr>
                <w:rFonts w:ascii="Arial" w:hAnsi="Arial"/>
                <w:noProof/>
                <w:sz w:val="28"/>
                <w:szCs w:val="28"/>
                <w:lang w:val="pt"/>
              </w:rPr>
            </w:pPr>
            <w:r w:rsidRPr="00DF4FF8"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0E59B269" wp14:editId="221E0E9C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11430</wp:posOffset>
                      </wp:positionV>
                      <wp:extent cx="251209" cy="231112"/>
                      <wp:effectExtent l="0" t="0" r="15875" b="17145"/>
                      <wp:wrapNone/>
                      <wp:docPr id="17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CDF7B8" id="Rectangle 17" o:spid="_x0000_s1026" style="position:absolute;margin-left:.2pt;margin-top:.9pt;width:19.8pt;height:18.2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LFe2i2wAAAAQBAAAPAAAAZHJzL2Rvd25y&#10;ZXYueG1sTI/NTsMwEITvSLyDtUjcqEOpwApxKgTiAgj1TyBubrwkAXsdYjcJb89yguPsjGa+LZaT&#10;d2LAPraBNJzPMhBIVbAt1Rp22/szBSImQ9a4QKjhGyMsy+OjwuQ2jLTGYZNqwSUUc6OhSanLpYxV&#10;g97EWeiQ2HsPvTeJZV9L25uRy72T8yy7lN60xAuN6fC2wepzc/AaXuLdo7p67d4eRjd8rNSo1s9f&#10;T1qfnkw31yASTukvDL/4jA4lM+3DgWwUTsOCc3xlfDYXGf+113Ch5iDLQv6HL38AAAD//wMAUEsB&#10;Ai0AFAAGAAgAAAAhALaDOJL+AAAA4QEAABMAAAAAAAAAAAAAAAAAAAAAAFtDb250ZW50X1R5cGVz&#10;XS54bWxQSwECLQAUAAYACAAAACEAOP0h/9YAAACUAQAACwAAAAAAAAAAAAAAAAAvAQAAX3JlbHMv&#10;LnJlbHNQSwECLQAUAAYACAAAACEAxcH2T2UCAAAcBQAADgAAAAAAAAAAAAAAAAAuAgAAZHJzL2Uy&#10;b0RvYy54bWxQSwECLQAUAAYACAAAACEAixXtotsAAAAEAQAADwAAAAAAAAAAAAAAAAC/BAAAZHJz&#10;L2Rvd25yZXYueG1sUEsFBgAAAAAEAAQA8wAAAMcFAAAAAA==&#10;" fillcolor="white [3201]" strokecolor="black [3200]" strokeweight="1.5pt"/>
                  </w:pict>
                </mc:Fallback>
              </mc:AlternateContent>
            </w:r>
            <w:r w:rsidRPr="00DF4FF8"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6232D71" wp14:editId="3E933FC9">
                      <wp:simplePos x="0" y="0"/>
                      <wp:positionH relativeFrom="column">
                        <wp:posOffset>472440</wp:posOffset>
                      </wp:positionH>
                      <wp:positionV relativeFrom="paragraph">
                        <wp:posOffset>8890</wp:posOffset>
                      </wp:positionV>
                      <wp:extent cx="251209" cy="231112"/>
                      <wp:effectExtent l="0" t="0" r="15875" b="17145"/>
                      <wp:wrapNone/>
                      <wp:docPr id="18" name="Rectangl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A548E5" id="Rectangle 18" o:spid="_x0000_s1026" style="position:absolute;margin-left:37.2pt;margin-top:.7pt;width:19.8pt;height:18.2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CyPHBe3gAAAAcBAAAPAAAAZHJzL2Rvd25y&#10;ZXYueG1sTI9BT8MwDIXvSPyHyEjcWDqoaFSaTgjEBRBiA4G4ZY1pC41Tmqwt/37eCU6W/Z6ev1es&#10;ZteJEYfQetKwXCQgkCpvW6o1vL7cnSkQIRqypvOEGn4xwKo8PipMbv1Eaxw3sRYcQiE3GpoY+1zK&#10;UDXoTFj4Hom1Tz84E3kdamkHM3G46+R5klxKZ1riD43p8abB6nuzcxrewu2Dyt77j/upG7+e1aTW&#10;Tz+PWp+ezNdXICLO8c8MB3xGh5KZtn5HNohOQ5am7OQ7j4O8TLnaVsNFpkCWhfzPX+4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sjxwXt4AAAAHAQAADwAAAAAAAAAAAAAAAAC/BAAA&#10;ZHJzL2Rvd25yZXYueG1sUEsFBgAAAAAEAAQA8wAAAMo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745" w:type="dxa"/>
          </w:tcPr>
          <w:p w14:paraId="5901C33A" w14:textId="77777777" w:rsidR="00DF4FF8" w:rsidRDefault="00DF4FF8" w:rsidP="002F6D1A">
            <w:pPr>
              <w:rPr>
                <w:rFonts w:ascii="Arial" w:hAnsi="Arial"/>
                <w:noProof/>
                <w:sz w:val="28"/>
                <w:szCs w:val="28"/>
                <w:lang w:val="pt"/>
              </w:rPr>
            </w:pPr>
          </w:p>
        </w:tc>
      </w:tr>
      <w:tr w:rsidR="000D526E" w:rsidRPr="00CC56F6" w14:paraId="2FDE4DD4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D1" w14:textId="77777777" w:rsidR="000D526E" w:rsidRPr="0075749A" w:rsidRDefault="000D526E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Aceito participar neste questionário.</w:t>
            </w:r>
          </w:p>
        </w:tc>
        <w:tc>
          <w:tcPr>
            <w:tcW w:w="730" w:type="dxa"/>
          </w:tcPr>
          <w:p w14:paraId="2FDE4DD2" w14:textId="2C46EFC1" w:rsidR="000D526E" w:rsidRPr="0075749A" w:rsidRDefault="00DF4FF8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2FDE4DEF" wp14:editId="502EBE4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3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87F013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noPcgIAADQFAAAOAAAAZHJzL2Uyb0RvYy54bWysVE1v2zAMvQ/YfxB0Xx2n6ZdRpwhadBgQ&#10;tEHboWdVlhKjsqhRSpzs14+SHafrih2GXQRJfCTFx0ddXm0bwzYKfQ225PnRiDNlJVS1XZb8+9Pt&#10;l3POfBC2EgasKvlOeX41/fzpsnWFGsMKTKWQURDri9aVfBWCK7LMy5VqhD8CpywZNWAjAh1xmVUo&#10;WoremGw8Gp1mLWDlEKTynm5vOiOfpvhaKxnutfYqMFNyeltIK6b1Ja7Z9FIUSxRuVcv+GeIfXtGI&#10;2lLSIdSNCIKtsf4jVFNLBA86HEloMtC6lirVQNXko3fVPK6EU6kWIse7gSb//8LKu80CWV2V/Jgz&#10;Kxpq0QORJuzSKJafRX5a5wuCPboFxgq9m4N89WTIfrPEg+8xW41NxFJ9bJvI3g1kq21gki7HJ/nk&#10;lFoiyTQ+zvNJakYmir2zQx++KmhY3JQc6VmJYrGZ+xDTi2IPibmMZS0p8GJ00gU6vCftws6oDvag&#10;NBUcX5DCJampa4NsI0gk1Wsei6bgxhIyuujamMEp/8jJhL1Tj41uKslvcBx95HjINqBTRrBhcGxq&#10;C/h3Z93h+5b4rtZY9gtUO+ovQid87+RtTWzOhQ8LgaR0agBNb7inRRsgAqHfcbYC/PnRfcSTAMnK&#10;WUuTU3L/Yy1QcWa+WZLmRT6hXrKQDpOTszEd8K3l5a3FrptrIN5z+iecTNuID2a/1QjNMw35LGYl&#10;k7CScpdcBtwfrkM30fRNSDWbJRiNlxNhbh+djMEjq1EtT9tnga6XVCAt3sF+ykTxTlkdNnpamK0D&#10;6DrJ7sBrzzeNZhJM/43E2X97TqjDZzf9BQ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S1noP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D3" w14:textId="2A11BB7E" w:rsidR="000D526E" w:rsidRPr="0075749A" w:rsidRDefault="00DF4FF8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FDE4DF0" wp14:editId="52DE0279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434FB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1yt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GPO&#10;rGioRQ9EmrBLo1h+HvlpnS8I9ujuMVbo3QLkqydD9pslHnyP2WpsIpbqY9tE9m4gW20Dk3Q5Ps0n&#10;Z9QSSabx5zyfpGZkotg7O/Thq4KGxU3JkZ6VKBabhQ8xvSj2kJjLWNaSAi9Gp12gw3vSLuyM6mAP&#10;SlPB8QUpXJKamhtkG0EiqV7zWDQFN5aQ0UXXxgxO+XtOJuydemx0U0l+g+PoPcdDtgGdMoINg2NT&#10;W8C/O+sO37fEd7XGsl+g2lF/ETrheydvamJzIXy4F0hKpwbQ9IY7WrQBIhD6HWcrwJ/v3Uc8CZCs&#10;nLU0OSX3P9YCFWfmmyVpXuQT6iUL6TA5/TKmAx5bXo4tdt3MgXjP6Z9wMm0jPpj9ViM0zzTks5iV&#10;TMJKyl1yGXB/mIduoumbkGo2SzAaLyfCwj46GYNHVqNanrbPAl0vqUBavIX9lInijbI6bPS0MFsH&#10;0HWS3YHXnm8azSSY/huJs398TqjDZzf9B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El9crX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2FDE4DD5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Assinado</w:t>
      </w:r>
      <w:r>
        <w:rPr>
          <w:rFonts w:ascii="Arial" w:hAnsi="Arial"/>
          <w:sz w:val="28"/>
          <w:szCs w:val="28"/>
          <w:lang w:val="pt"/>
        </w:rPr>
        <w:tab/>
        <w:t>______________________________</w:t>
      </w:r>
      <w:r>
        <w:rPr>
          <w:rFonts w:ascii="Arial" w:hAnsi="Arial"/>
          <w:sz w:val="28"/>
          <w:szCs w:val="28"/>
          <w:lang w:val="pt"/>
        </w:rPr>
        <w:tab/>
        <w:t>Data</w:t>
      </w:r>
      <w:r>
        <w:rPr>
          <w:rFonts w:ascii="Arial" w:hAnsi="Arial"/>
          <w:sz w:val="28"/>
          <w:szCs w:val="28"/>
          <w:lang w:val="pt"/>
        </w:rPr>
        <w:tab/>
        <w:t>_______________</w:t>
      </w:r>
    </w:p>
    <w:p w14:paraId="2FDE4DD6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Se alguém estiver a assinar em nome da pessoa que está a responder ao questionário, por favor escreva os seus detalhes de seguida.</w:t>
      </w:r>
    </w:p>
    <w:p w14:paraId="2FDE4DD7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Nome</w:t>
      </w:r>
      <w:r>
        <w:rPr>
          <w:rFonts w:ascii="Arial" w:hAnsi="Arial"/>
          <w:sz w:val="28"/>
          <w:szCs w:val="28"/>
          <w:lang w:val="pt"/>
        </w:rPr>
        <w:tab/>
        <w:t>_______________________________________</w:t>
      </w:r>
    </w:p>
    <w:p w14:paraId="2FDE4DD8" w14:textId="1D1271B0" w:rsidR="00195285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t"/>
        </w:rPr>
      </w:pPr>
      <w:r>
        <w:rPr>
          <w:rFonts w:ascii="Arial" w:hAnsi="Arial"/>
          <w:sz w:val="28"/>
          <w:szCs w:val="28"/>
          <w:lang w:val="pt"/>
        </w:rPr>
        <w:t xml:space="preserve">Relação à pessoa nomeada no impresso </w:t>
      </w:r>
      <w:r>
        <w:rPr>
          <w:rFonts w:ascii="Arial" w:hAnsi="Arial"/>
          <w:sz w:val="28"/>
          <w:szCs w:val="28"/>
          <w:lang w:val="pt"/>
        </w:rPr>
        <w:tab/>
        <w:t>_______________________________</w:t>
      </w:r>
    </w:p>
    <w:p w14:paraId="67A03BFC" w14:textId="0F907CAA" w:rsidR="009D6C71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9D6C71">
        <w:rPr>
          <w:rFonts w:ascii="Arial" w:hAnsi="Arial"/>
          <w:sz w:val="28"/>
          <w:szCs w:val="28"/>
        </w:rPr>
        <w:t>Nome do(a) entrevistador(a) a receber o consentimento:</w:t>
      </w:r>
    </w:p>
    <w:p w14:paraId="350B3111" w14:textId="21CD4D2D" w:rsidR="009D6C71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9D6C71">
        <w:rPr>
          <w:rFonts w:ascii="Arial" w:hAnsi="Arial"/>
          <w:sz w:val="28"/>
          <w:szCs w:val="28"/>
        </w:rPr>
        <w:t>Nome_______________________________________</w:t>
      </w:r>
    </w:p>
    <w:p w14:paraId="5C166CEC" w14:textId="77777777" w:rsidR="009D6C71" w:rsidRPr="0075749A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</w:p>
    <w:p w14:paraId="2FDE4DD9" w14:textId="77777777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pt"/>
        </w:rPr>
        <w:t>Contacto para o questionário:</w:t>
      </w:r>
    </w:p>
    <w:p w14:paraId="2FDE4DDA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pt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552466" w14:textId="77777777" w:rsidR="009371AC" w:rsidRDefault="009371AC">
      <w:r>
        <w:separator/>
      </w:r>
    </w:p>
  </w:endnote>
  <w:endnote w:type="continuationSeparator" w:id="0">
    <w:p w14:paraId="360033EE" w14:textId="77777777" w:rsidR="009371AC" w:rsidRDefault="009371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CB7A26F3-37A8-4510-865D-870758A2EC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26C2791-54F0-45BC-9E3D-EE36638A7EB6}"/>
    <w:embedBold r:id="rId3" w:fontKey="{1F7A0F57-F102-4BB3-A697-4C5706CB3E05}"/>
    <w:embedItalic r:id="rId4" w:fontKey="{F99AD324-F0EF-49FA-A07B-6B0EDA4B9DF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39771F10-561F-4CCC-BF7B-A62C0065BCD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18B392BE-6E2C-4C66-A027-79CE9FDFF5F5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E20E572-CAF6-4909-A81C-263E9FCCDDCC}"/>
    <w:embedBold r:id="rId8" w:fontKey="{E8FF8A67-2EFC-40B3-A462-010CD4CD1778}"/>
    <w:embedItalic r:id="rId9" w:fontKey="{ED2CF2F5-0769-4F05-9A99-61C5BF09C00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321B7EDD-4284-4EA3-AB38-D8487C3A2B8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86562E21-80E6-40D3-980D-A6DAFC163E5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9D88CB7F-C654-4618-B432-5BBD4B766A5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3C959AA3-732A-4993-BF45-B0E18F9E8D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DE4DF5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pt"/>
      </w:rPr>
      <w:t>Continuado na página seguinte…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EFE2F5" w14:textId="77777777" w:rsidR="009371AC" w:rsidRDefault="009371AC">
      <w:r>
        <w:separator/>
      </w:r>
    </w:p>
  </w:footnote>
  <w:footnote w:type="continuationSeparator" w:id="0">
    <w:p w14:paraId="443D0F1C" w14:textId="77777777" w:rsidR="009371AC" w:rsidRDefault="009371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0D526E"/>
    <w:rsid w:val="00134017"/>
    <w:rsid w:val="00160A85"/>
    <w:rsid w:val="0016408B"/>
    <w:rsid w:val="00167FDD"/>
    <w:rsid w:val="00195285"/>
    <w:rsid w:val="002014B8"/>
    <w:rsid w:val="00211CA6"/>
    <w:rsid w:val="0022636E"/>
    <w:rsid w:val="00233CCE"/>
    <w:rsid w:val="002410CB"/>
    <w:rsid w:val="00283E0A"/>
    <w:rsid w:val="00295B00"/>
    <w:rsid w:val="002A5A5B"/>
    <w:rsid w:val="002C28B2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51239"/>
    <w:rsid w:val="005631D6"/>
    <w:rsid w:val="00576398"/>
    <w:rsid w:val="00587F3B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90039C"/>
    <w:rsid w:val="00916560"/>
    <w:rsid w:val="0091793C"/>
    <w:rsid w:val="00917C87"/>
    <w:rsid w:val="009221D6"/>
    <w:rsid w:val="0092468A"/>
    <w:rsid w:val="009371AC"/>
    <w:rsid w:val="009820A5"/>
    <w:rsid w:val="00983A32"/>
    <w:rsid w:val="009846E0"/>
    <w:rsid w:val="009C02FB"/>
    <w:rsid w:val="009D2D44"/>
    <w:rsid w:val="009D6C71"/>
    <w:rsid w:val="009E0A6D"/>
    <w:rsid w:val="00A23020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5D31"/>
    <w:rsid w:val="00DD7C40"/>
    <w:rsid w:val="00DF4FF8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FDE4DA1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2018-11-14T00:00:00+00:00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Props1.xml><?xml version="1.0" encoding="utf-8"?>
<ds:datastoreItem xmlns:ds="http://schemas.openxmlformats.org/officeDocument/2006/customXml" ds:itemID="{B420CF92-31B9-4D38-92EF-B7573E5B8F6F}">
  <ds:schemaRefs>
    <ds:schemaRef ds:uri="office.server.policy"/>
  </ds:schemaRefs>
</ds:datastoreItem>
</file>

<file path=customXml/itemProps2.xml><?xml version="1.0" encoding="utf-8"?>
<ds:datastoreItem xmlns:ds="http://schemas.openxmlformats.org/officeDocument/2006/customXml" ds:itemID="{4CB6FF96-97F2-4B12-A404-4EF53C7357C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9A2198C-53E4-4010-949C-9F95C984C42F}"/>
</file>

<file path=customXml/itemProps4.xml><?xml version="1.0" encoding="utf-8"?>
<ds:datastoreItem xmlns:ds="http://schemas.openxmlformats.org/officeDocument/2006/customXml" ds:itemID="{AE71A9DD-2BCD-4367-9753-CDA664B5786D}"/>
</file>

<file path=customXml/itemProps5.xml><?xml version="1.0" encoding="utf-8"?>
<ds:datastoreItem xmlns:ds="http://schemas.openxmlformats.org/officeDocument/2006/customXml" ds:itemID="{C0A821E6-2C50-452A-A56E-ED86E5E13256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75AE09B1-D7CD-4880-85A3-E93979B72573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B9EE9DDC-2EB3-4ECE-9B76-AF028C7DDC52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278</Words>
  <Characters>1585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6</cp:revision>
  <cp:lastPrinted>2011-05-26T10:16:00Z</cp:lastPrinted>
  <dcterms:created xsi:type="dcterms:W3CDTF">2018-11-12T10:40:00Z</dcterms:created>
  <dcterms:modified xsi:type="dcterms:W3CDTF">2020-12-14T13:44:00Z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1165800</vt:r8>
  </property>
  <property fmtid="{D5CDD505-2E9C-101B-9397-08002B2CF9AE}" pid="4" name="_dlc_DocIdItemGuid">
    <vt:lpwstr>5186c87d-c305-440a-8126-e70a69a71fed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